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997F" w14:textId="77777777" w:rsidR="00527426" w:rsidRPr="00633730" w:rsidRDefault="00527426" w:rsidP="00527426">
      <w:pPr>
        <w:jc w:val="center"/>
        <w:rPr>
          <w:rFonts w:ascii="Times New Roman" w:hAnsi="Times New Roman" w:cs="Times New Roman"/>
          <w:b/>
          <w:caps/>
        </w:rPr>
      </w:pPr>
      <w:r w:rsidRPr="00633730">
        <w:rPr>
          <w:rFonts w:ascii="Times New Roman" w:hAnsi="Times New Roman" w:cs="Times New Roman"/>
          <w:b/>
          <w:caps/>
        </w:rPr>
        <w:t>Coordinación de Humanidades</w:t>
      </w:r>
    </w:p>
    <w:p w14:paraId="17727D92" w14:textId="5EB1DF4B" w:rsidR="00527426" w:rsidRPr="00633730" w:rsidRDefault="00527426" w:rsidP="00527426">
      <w:pPr>
        <w:jc w:val="center"/>
        <w:rPr>
          <w:rFonts w:ascii="Times New Roman" w:hAnsi="Times New Roman" w:cs="Times New Roman"/>
          <w:b/>
        </w:rPr>
      </w:pPr>
      <w:r w:rsidRPr="00633730">
        <w:rPr>
          <w:rFonts w:ascii="Times New Roman" w:hAnsi="Times New Roman" w:cs="Times New Roman"/>
          <w:b/>
        </w:rPr>
        <w:t>Programa Anual de Intercambio Académico</w:t>
      </w:r>
      <w:r w:rsidR="00F056F0">
        <w:rPr>
          <w:rFonts w:ascii="Times New Roman" w:hAnsi="Times New Roman" w:cs="Times New Roman"/>
          <w:b/>
        </w:rPr>
        <w:t xml:space="preserve"> </w:t>
      </w:r>
      <w:r w:rsidR="00701622">
        <w:rPr>
          <w:rFonts w:ascii="Times New Roman" w:hAnsi="Times New Roman" w:cs="Times New Roman"/>
          <w:b/>
        </w:rPr>
        <w:t>202</w:t>
      </w:r>
      <w:r w:rsidR="00FD75CD">
        <w:rPr>
          <w:rFonts w:ascii="Times New Roman" w:hAnsi="Times New Roman" w:cs="Times New Roman"/>
          <w:b/>
        </w:rPr>
        <w:t>5</w:t>
      </w:r>
    </w:p>
    <w:p w14:paraId="1E481B1D" w14:textId="77777777" w:rsidR="00527426" w:rsidRDefault="00633730" w:rsidP="00527426">
      <w:pPr>
        <w:jc w:val="center"/>
        <w:rPr>
          <w:rFonts w:ascii="Times New Roman" w:hAnsi="Times New Roman" w:cs="Times New Roman"/>
          <w:b/>
        </w:rPr>
      </w:pPr>
      <w:r w:rsidRPr="003D0013">
        <w:rPr>
          <w:rFonts w:ascii="Times New Roman" w:hAnsi="Times New Roman" w:cs="Times New Roman"/>
          <w:b/>
        </w:rPr>
        <w:t>N</w:t>
      </w:r>
      <w:r w:rsidR="0028080E" w:rsidRPr="003D0013">
        <w:rPr>
          <w:rFonts w:ascii="Times New Roman" w:hAnsi="Times New Roman" w:cs="Times New Roman"/>
          <w:b/>
        </w:rPr>
        <w:t xml:space="preserve">ombre de </w:t>
      </w:r>
      <w:smartTag w:uri="urn:schemas-microsoft-com:office:smarttags" w:element="PersonName">
        <w:smartTagPr>
          <w:attr w:name="ProductID" w:val="la Entidad"/>
        </w:smartTagPr>
        <w:r w:rsidR="0028080E" w:rsidRPr="003D0013">
          <w:rPr>
            <w:rFonts w:ascii="Times New Roman" w:hAnsi="Times New Roman" w:cs="Times New Roman"/>
            <w:b/>
          </w:rPr>
          <w:t xml:space="preserve">la </w:t>
        </w:r>
        <w:r w:rsidR="00EE0DAD" w:rsidRPr="003D0013">
          <w:rPr>
            <w:rFonts w:ascii="Times New Roman" w:hAnsi="Times New Roman" w:cs="Times New Roman"/>
            <w:b/>
          </w:rPr>
          <w:t>Entidad</w:t>
        </w:r>
      </w:smartTag>
      <w:r w:rsidR="00EE0DAD" w:rsidRPr="003D0013">
        <w:rPr>
          <w:rFonts w:ascii="Times New Roman" w:hAnsi="Times New Roman" w:cs="Times New Roman"/>
          <w:b/>
        </w:rPr>
        <w:t xml:space="preserve"> del Subsistema</w:t>
      </w:r>
      <w:r w:rsidR="00EC03FA" w:rsidRPr="003D0013">
        <w:rPr>
          <w:rFonts w:ascii="Times New Roman" w:hAnsi="Times New Roman" w:cs="Times New Roman"/>
          <w:b/>
        </w:rPr>
        <w:t>:</w:t>
      </w:r>
      <w:r w:rsidR="00650117" w:rsidRPr="003D0013">
        <w:rPr>
          <w:rFonts w:ascii="Times New Roman" w:hAnsi="Times New Roman" w:cs="Times New Roman"/>
          <w:b/>
        </w:rPr>
        <w:t xml:space="preserve"> </w:t>
      </w:r>
      <w:r w:rsidRPr="003D0013">
        <w:rPr>
          <w:rFonts w:ascii="Times New Roman" w:hAnsi="Times New Roman" w:cs="Times New Roman"/>
          <w:b/>
        </w:rPr>
        <w:t>_____________________________________</w:t>
      </w:r>
    </w:p>
    <w:p w14:paraId="4F44EF8A" w14:textId="77777777" w:rsidR="00701622" w:rsidRDefault="00701622" w:rsidP="005274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Responsable de Intercambio Académico de la enti</w:t>
      </w:r>
      <w:r w:rsidR="008D35CD">
        <w:rPr>
          <w:rFonts w:ascii="Times New Roman" w:hAnsi="Times New Roman" w:cs="Times New Roman"/>
          <w:b/>
        </w:rPr>
        <w:t>dad (nombre y datos de contacto)</w:t>
      </w:r>
    </w:p>
    <w:p w14:paraId="22A67054" w14:textId="77777777" w:rsidR="00701622" w:rsidRPr="003D0013" w:rsidRDefault="00701622" w:rsidP="005274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66300F45" w14:textId="77777777" w:rsidR="0028080E" w:rsidRPr="00633730" w:rsidRDefault="0028080E" w:rsidP="00527426">
      <w:pPr>
        <w:jc w:val="center"/>
        <w:rPr>
          <w:rFonts w:ascii="Times New Roman" w:hAnsi="Times New Roman" w:cs="Times New Roman"/>
          <w:b/>
        </w:rPr>
      </w:pPr>
    </w:p>
    <w:p w14:paraId="5CC6B237" w14:textId="5B60B332" w:rsidR="00527426" w:rsidRDefault="00633730" w:rsidP="00633730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527426" w:rsidRPr="00633730">
        <w:rPr>
          <w:rFonts w:ascii="Times New Roman" w:hAnsi="Times New Roman" w:cs="Times New Roman"/>
          <w:b/>
        </w:rPr>
        <w:t>Viajes nacionales y/o al extranjero de</w:t>
      </w:r>
      <w:r w:rsidR="00FD75CD">
        <w:rPr>
          <w:rFonts w:ascii="Times New Roman" w:hAnsi="Times New Roman" w:cs="Times New Roman"/>
          <w:b/>
        </w:rPr>
        <w:t>l</w:t>
      </w:r>
      <w:r w:rsidR="00527426" w:rsidRPr="00633730">
        <w:rPr>
          <w:rFonts w:ascii="Times New Roman" w:hAnsi="Times New Roman" w:cs="Times New Roman"/>
          <w:b/>
        </w:rPr>
        <w:t xml:space="preserve"> </w:t>
      </w:r>
      <w:r w:rsidR="00FD75CD">
        <w:rPr>
          <w:rFonts w:ascii="Times New Roman" w:hAnsi="Times New Roman" w:cs="Times New Roman"/>
          <w:b/>
        </w:rPr>
        <w:t xml:space="preserve">personal académico </w:t>
      </w:r>
      <w:r w:rsidR="00BA3421" w:rsidRPr="00633730">
        <w:rPr>
          <w:rFonts w:ascii="Times New Roman" w:hAnsi="Times New Roman" w:cs="Times New Roman"/>
          <w:b/>
        </w:rPr>
        <w:t>de la UNAM</w:t>
      </w:r>
    </w:p>
    <w:p w14:paraId="4DAFD440" w14:textId="77777777" w:rsidR="00633730" w:rsidRPr="00633730" w:rsidRDefault="00633730" w:rsidP="00633730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15"/>
        <w:gridCol w:w="1913"/>
        <w:gridCol w:w="2126"/>
        <w:gridCol w:w="1824"/>
        <w:gridCol w:w="1415"/>
        <w:gridCol w:w="2200"/>
        <w:gridCol w:w="1660"/>
      </w:tblGrid>
      <w:tr w:rsidR="00A00081" w:rsidRPr="004C6631" w14:paraId="5177987C" w14:textId="77777777" w:rsidTr="00F43DF7">
        <w:trPr>
          <w:jc w:val="center"/>
        </w:trPr>
        <w:tc>
          <w:tcPr>
            <w:tcW w:w="19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6E8725" w14:textId="568495E5" w:rsidR="0034176C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Nombre del </w:t>
            </w:r>
            <w:r w:rsidR="00FD75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Personal 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Académico</w:t>
            </w:r>
            <w:r w:rsidR="0034176C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444385DC" w14:textId="77777777" w:rsidR="00A00081" w:rsidRPr="004C6631" w:rsidRDefault="0034176C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A00081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ivel y categoría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en la UNAM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7326A8" w14:textId="77777777" w:rsidR="00A00081" w:rsidRPr="004C6631" w:rsidRDefault="0080658A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Nombre de la </w:t>
            </w:r>
            <w:r w:rsidR="00A00081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Institución receptora y estado o país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9EDDC9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1. Título del proyecto</w:t>
            </w:r>
          </w:p>
          <w:p w14:paraId="6AAF5171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2. Actividad a realizar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D44BC4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Responsable de la invitación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6B97BE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Fechas</w:t>
            </w:r>
            <w:r w:rsidR="00C847BC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de inicio y término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A8F8F7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Documentos </w:t>
            </w:r>
            <w:r w:rsidR="00633730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 </w:t>
            </w:r>
            <w:r w:rsidR="00B275BD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respaldo</w:t>
            </w:r>
          </w:p>
          <w:p w14:paraId="6C63E442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OLE_LINK1"/>
            <w:bookmarkStart w:id="1" w:name="OLE_LINK2"/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carta de invitación y aceptación, programa de trabajo, </w:t>
            </w:r>
            <w:r w:rsidR="00382B68"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resumen</w:t>
            </w:r>
            <w:r w:rsidR="0034604A"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curricular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bookmarkEnd w:id="0"/>
            <w:bookmarkEnd w:id="1"/>
          </w:p>
        </w:tc>
        <w:tc>
          <w:tcPr>
            <w:tcW w:w="16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38B196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Observaciones</w:t>
            </w:r>
          </w:p>
          <w:p w14:paraId="4D0199D7" w14:textId="77777777" w:rsidR="00A00081" w:rsidRPr="004C6631" w:rsidRDefault="00A00081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(Para uso de la Coordinación)</w:t>
            </w:r>
          </w:p>
        </w:tc>
      </w:tr>
      <w:tr w:rsidR="00633730" w:rsidRPr="00F43DF7" w14:paraId="193FB3A4" w14:textId="77777777" w:rsidTr="00F43DF7">
        <w:trPr>
          <w:trHeight w:val="393"/>
          <w:jc w:val="center"/>
        </w:trPr>
        <w:tc>
          <w:tcPr>
            <w:tcW w:w="1947" w:type="dxa"/>
            <w:shd w:val="clear" w:color="auto" w:fill="FFFFFF"/>
          </w:tcPr>
          <w:p w14:paraId="74219C8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487F75F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</w:tcPr>
          <w:p w14:paraId="5CDE173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4F2C9A0D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7D1ECA19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213C1812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19742F1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2E917906" w14:textId="77777777" w:rsidTr="00F43DF7">
        <w:trPr>
          <w:trHeight w:val="393"/>
          <w:jc w:val="center"/>
        </w:trPr>
        <w:tc>
          <w:tcPr>
            <w:tcW w:w="1947" w:type="dxa"/>
            <w:shd w:val="clear" w:color="auto" w:fill="FFFFFF"/>
          </w:tcPr>
          <w:p w14:paraId="3BDB6116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6A285FE8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</w:tcPr>
          <w:p w14:paraId="29F43C19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19B2456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671C59D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45AFE234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0785AED9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72EF2932" w14:textId="77777777" w:rsidTr="00F43DF7">
        <w:trPr>
          <w:trHeight w:val="393"/>
          <w:jc w:val="center"/>
        </w:trPr>
        <w:tc>
          <w:tcPr>
            <w:tcW w:w="1947" w:type="dxa"/>
            <w:shd w:val="clear" w:color="auto" w:fill="FFFFFF"/>
          </w:tcPr>
          <w:p w14:paraId="1DDCABE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35BAA244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</w:tcPr>
          <w:p w14:paraId="53EFE82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35A973F6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40D277C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6549540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492A32E4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6E7738D8" w14:textId="77777777" w:rsidTr="00F43DF7">
        <w:trPr>
          <w:trHeight w:val="393"/>
          <w:jc w:val="center"/>
        </w:trPr>
        <w:tc>
          <w:tcPr>
            <w:tcW w:w="1947" w:type="dxa"/>
            <w:shd w:val="clear" w:color="auto" w:fill="FFFFFF"/>
          </w:tcPr>
          <w:p w14:paraId="5C0C513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5F953E3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</w:tcPr>
          <w:p w14:paraId="7B7FBE0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6EA9354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6C6CF96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2BA972F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1EAD03C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55C36441" w14:textId="77777777" w:rsidTr="00F43DF7">
        <w:trPr>
          <w:trHeight w:val="393"/>
          <w:jc w:val="center"/>
        </w:trPr>
        <w:tc>
          <w:tcPr>
            <w:tcW w:w="1947" w:type="dxa"/>
            <w:shd w:val="clear" w:color="auto" w:fill="FFFFFF"/>
          </w:tcPr>
          <w:p w14:paraId="6ECC95D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399DAEE0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</w:tcPr>
          <w:p w14:paraId="714AA9C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585F3DE8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58D6E398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46E610C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031EF5A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EA083A" w14:textId="77777777" w:rsidR="00633730" w:rsidRDefault="00633730" w:rsidP="00633730">
      <w:pPr>
        <w:jc w:val="center"/>
      </w:pPr>
    </w:p>
    <w:p w14:paraId="044A7829" w14:textId="77777777" w:rsidR="00633730" w:rsidRDefault="00633730" w:rsidP="00633730">
      <w:pPr>
        <w:jc w:val="center"/>
      </w:pPr>
    </w:p>
    <w:p w14:paraId="37F05D44" w14:textId="1B57F89D" w:rsidR="00633730" w:rsidRDefault="00633730" w:rsidP="00633730">
      <w:pPr>
        <w:jc w:val="center"/>
        <w:rPr>
          <w:rFonts w:ascii="Times New Roman" w:hAnsi="Times New Roman" w:cs="Times New Roman"/>
          <w:b/>
        </w:rPr>
      </w:pPr>
      <w:r w:rsidRPr="00633730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 xml:space="preserve"> </w:t>
      </w:r>
      <w:r w:rsidRPr="00633730">
        <w:rPr>
          <w:rFonts w:ascii="Times New Roman" w:hAnsi="Times New Roman" w:cs="Times New Roman"/>
          <w:b/>
        </w:rPr>
        <w:t>Estancias de</w:t>
      </w:r>
      <w:r w:rsidR="00FD75CD">
        <w:rPr>
          <w:rFonts w:ascii="Times New Roman" w:hAnsi="Times New Roman" w:cs="Times New Roman"/>
          <w:b/>
        </w:rPr>
        <w:t>l</w:t>
      </w:r>
      <w:r w:rsidRPr="00633730">
        <w:rPr>
          <w:rFonts w:ascii="Times New Roman" w:hAnsi="Times New Roman" w:cs="Times New Roman"/>
          <w:b/>
        </w:rPr>
        <w:t xml:space="preserve"> </w:t>
      </w:r>
      <w:r w:rsidR="00FD75CD">
        <w:rPr>
          <w:rFonts w:ascii="Times New Roman" w:hAnsi="Times New Roman" w:cs="Times New Roman"/>
          <w:b/>
        </w:rPr>
        <w:t xml:space="preserve">personal </w:t>
      </w:r>
      <w:r w:rsidRPr="00633730">
        <w:rPr>
          <w:rFonts w:ascii="Times New Roman" w:hAnsi="Times New Roman" w:cs="Times New Roman"/>
          <w:b/>
        </w:rPr>
        <w:t xml:space="preserve">académico </w:t>
      </w:r>
      <w:r w:rsidR="00FD75CD">
        <w:rPr>
          <w:rFonts w:ascii="Times New Roman" w:hAnsi="Times New Roman" w:cs="Times New Roman"/>
          <w:b/>
        </w:rPr>
        <w:t xml:space="preserve">de las IES </w:t>
      </w:r>
      <w:r w:rsidRPr="00633730">
        <w:rPr>
          <w:rFonts w:ascii="Times New Roman" w:hAnsi="Times New Roman" w:cs="Times New Roman"/>
          <w:b/>
        </w:rPr>
        <w:t>nacional</w:t>
      </w:r>
      <w:r w:rsidR="00FD75CD">
        <w:rPr>
          <w:rFonts w:ascii="Times New Roman" w:hAnsi="Times New Roman" w:cs="Times New Roman"/>
          <w:b/>
        </w:rPr>
        <w:t>es</w:t>
      </w:r>
      <w:r w:rsidRPr="00633730">
        <w:rPr>
          <w:rFonts w:ascii="Times New Roman" w:hAnsi="Times New Roman" w:cs="Times New Roman"/>
          <w:b/>
        </w:rPr>
        <w:t xml:space="preserve"> y/o </w:t>
      </w:r>
      <w:r w:rsidR="00FD75CD">
        <w:rPr>
          <w:rFonts w:ascii="Times New Roman" w:hAnsi="Times New Roman" w:cs="Times New Roman"/>
          <w:b/>
        </w:rPr>
        <w:t xml:space="preserve">del </w:t>
      </w:r>
      <w:r w:rsidRPr="00633730">
        <w:rPr>
          <w:rFonts w:ascii="Times New Roman" w:hAnsi="Times New Roman" w:cs="Times New Roman"/>
          <w:b/>
        </w:rPr>
        <w:t>extranjero en la UNAM</w:t>
      </w:r>
    </w:p>
    <w:p w14:paraId="1B36BF2A" w14:textId="77777777" w:rsidR="00633730" w:rsidRDefault="00633730" w:rsidP="0063373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9"/>
        <w:gridCol w:w="1920"/>
        <w:gridCol w:w="2125"/>
        <w:gridCol w:w="1824"/>
        <w:gridCol w:w="1415"/>
        <w:gridCol w:w="2200"/>
        <w:gridCol w:w="1660"/>
      </w:tblGrid>
      <w:tr w:rsidR="00633730" w:rsidRPr="004C6631" w14:paraId="34221B4C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E6E6E6"/>
            <w:vAlign w:val="center"/>
          </w:tcPr>
          <w:p w14:paraId="1E507059" w14:textId="64D7628A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Nombre del </w:t>
            </w:r>
            <w:r w:rsidR="00FD75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Personal 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Académico</w:t>
            </w:r>
          </w:p>
          <w:p w14:paraId="0EF2C1C1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E6E6E6"/>
            <w:vAlign w:val="center"/>
          </w:tcPr>
          <w:p w14:paraId="11FFBE2A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Nombre de la institución de procedencia y estado o país</w:t>
            </w:r>
          </w:p>
        </w:tc>
        <w:tc>
          <w:tcPr>
            <w:tcW w:w="2171" w:type="dxa"/>
            <w:shd w:val="clear" w:color="auto" w:fill="E6E6E6"/>
            <w:vAlign w:val="center"/>
          </w:tcPr>
          <w:p w14:paraId="1B2F1BD0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1. Título del proyecto</w:t>
            </w:r>
          </w:p>
          <w:p w14:paraId="794ACA22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2. Actividad a realizar</w:t>
            </w:r>
          </w:p>
        </w:tc>
        <w:tc>
          <w:tcPr>
            <w:tcW w:w="1852" w:type="dxa"/>
            <w:shd w:val="clear" w:color="auto" w:fill="E6E6E6"/>
            <w:vAlign w:val="center"/>
          </w:tcPr>
          <w:p w14:paraId="453976CF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Responsable de la invitación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88FB1CC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Fechas</w:t>
            </w:r>
            <w:r w:rsidR="00C847BC"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de inicio y término</w:t>
            </w:r>
          </w:p>
        </w:tc>
        <w:tc>
          <w:tcPr>
            <w:tcW w:w="2242" w:type="dxa"/>
            <w:shd w:val="clear" w:color="auto" w:fill="E6E6E6"/>
            <w:vAlign w:val="center"/>
          </w:tcPr>
          <w:p w14:paraId="4BA4CDB4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Documentos de respaldo</w:t>
            </w:r>
          </w:p>
          <w:p w14:paraId="0C745021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carta de invitación y aceptación, programa de trabajo, </w:t>
            </w:r>
            <w:r w:rsidR="00382B68"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resumen</w:t>
            </w:r>
            <w:r w:rsidR="0034604A" w:rsidRPr="00F2305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curricular</w:t>
            </w: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677" w:type="dxa"/>
            <w:shd w:val="clear" w:color="auto" w:fill="E6E6E6"/>
            <w:vAlign w:val="center"/>
          </w:tcPr>
          <w:p w14:paraId="6532BE61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Observaciones</w:t>
            </w:r>
          </w:p>
          <w:p w14:paraId="66BE7883" w14:textId="77777777" w:rsidR="00633730" w:rsidRPr="004C6631" w:rsidRDefault="00633730" w:rsidP="00F43D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31">
              <w:rPr>
                <w:rFonts w:ascii="Times New Roman" w:hAnsi="Times New Roman" w:cs="Times New Roman"/>
                <w:i/>
                <w:sz w:val="16"/>
                <w:szCs w:val="16"/>
              </w:rPr>
              <w:t>(Para uso de la Coordinación)</w:t>
            </w:r>
          </w:p>
        </w:tc>
      </w:tr>
      <w:tr w:rsidR="00633730" w:rsidRPr="00F43DF7" w14:paraId="093BCD1F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FFFFFF"/>
          </w:tcPr>
          <w:p w14:paraId="1B7E070E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/>
          </w:tcPr>
          <w:p w14:paraId="4CE172C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/>
          </w:tcPr>
          <w:p w14:paraId="7FFC7209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12AFC340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7BE22B0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2E991E35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4328A48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5FECDD86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FFFFFF"/>
          </w:tcPr>
          <w:p w14:paraId="5638D316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/>
          </w:tcPr>
          <w:p w14:paraId="5D06CF0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/>
          </w:tcPr>
          <w:p w14:paraId="6940354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5F499FF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2689B9A4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0CA3A14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7C6F967B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1C327400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FFFFFF"/>
          </w:tcPr>
          <w:p w14:paraId="1CFB4CCD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/>
          </w:tcPr>
          <w:p w14:paraId="6FBE1642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/>
          </w:tcPr>
          <w:p w14:paraId="6A68CE3F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51BD32DC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6254F1F2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6FD2AA7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7FE2004D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730" w:rsidRPr="00F43DF7" w14:paraId="6AB49B7D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FFFFFF"/>
          </w:tcPr>
          <w:p w14:paraId="5698D860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/>
          </w:tcPr>
          <w:p w14:paraId="40B1B371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/>
          </w:tcPr>
          <w:p w14:paraId="7C3DC459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68A2836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3D9867BA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1AD02BD4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3F2E3503" w14:textId="77777777" w:rsidR="00633730" w:rsidRPr="00F43DF7" w:rsidRDefault="00633730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426" w:rsidRPr="00F43DF7" w14:paraId="4EB27815" w14:textId="77777777" w:rsidTr="00F43DF7">
        <w:trPr>
          <w:trHeight w:val="393"/>
          <w:jc w:val="center"/>
        </w:trPr>
        <w:tc>
          <w:tcPr>
            <w:tcW w:w="1945" w:type="dxa"/>
            <w:shd w:val="clear" w:color="auto" w:fill="FFFFFF"/>
          </w:tcPr>
          <w:p w14:paraId="2DBDFDBA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/>
          </w:tcPr>
          <w:p w14:paraId="6CBB90F3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/>
          </w:tcPr>
          <w:p w14:paraId="72B4A5F2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14:paraId="174F35DE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54D2505A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/>
          </w:tcPr>
          <w:p w14:paraId="23616A35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FFFFF"/>
          </w:tcPr>
          <w:p w14:paraId="6B34411A" w14:textId="77777777" w:rsidR="00527426" w:rsidRPr="00F43DF7" w:rsidRDefault="00527426" w:rsidP="00633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B59E5D" w14:textId="77777777" w:rsidR="006B3C5A" w:rsidRPr="00633730" w:rsidRDefault="006B3C5A">
      <w:pPr>
        <w:rPr>
          <w:rFonts w:ascii="Times New Roman" w:hAnsi="Times New Roman" w:cs="Times New Roman"/>
        </w:rPr>
      </w:pPr>
    </w:p>
    <w:sectPr w:rsidR="006B3C5A" w:rsidRPr="00633730" w:rsidSect="000A39C1">
      <w:footerReference w:type="even" r:id="rId7"/>
      <w:footerReference w:type="default" r:id="rId8"/>
      <w:pgSz w:w="15842" w:h="12191" w:orient="landscape" w:code="1"/>
      <w:pgMar w:top="851" w:right="1361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A83F" w14:textId="77777777" w:rsidR="00B92F86" w:rsidRDefault="00B92F86">
      <w:r>
        <w:separator/>
      </w:r>
    </w:p>
  </w:endnote>
  <w:endnote w:type="continuationSeparator" w:id="0">
    <w:p w14:paraId="530EE711" w14:textId="77777777" w:rsidR="00B92F86" w:rsidRDefault="00B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628" w14:textId="77777777" w:rsidR="008111B7" w:rsidRDefault="000872A0" w:rsidP="009007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11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67D24B" w14:textId="77777777" w:rsidR="008111B7" w:rsidRDefault="008111B7" w:rsidP="00F276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B5C4" w14:textId="77777777" w:rsidR="008111B7" w:rsidRPr="00CE5453" w:rsidRDefault="000872A0" w:rsidP="0090076F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</w:rPr>
    </w:pPr>
    <w:r w:rsidRPr="00CE5453">
      <w:rPr>
        <w:rStyle w:val="Nmerodepgina"/>
        <w:rFonts w:ascii="Times New Roman" w:hAnsi="Times New Roman" w:cs="Times New Roman"/>
      </w:rPr>
      <w:fldChar w:fldCharType="begin"/>
    </w:r>
    <w:r w:rsidR="008111B7" w:rsidRPr="00CE5453">
      <w:rPr>
        <w:rStyle w:val="Nmerodepgina"/>
        <w:rFonts w:ascii="Times New Roman" w:hAnsi="Times New Roman" w:cs="Times New Roman"/>
      </w:rPr>
      <w:instrText xml:space="preserve">PAGE  </w:instrText>
    </w:r>
    <w:r w:rsidRPr="00CE5453">
      <w:rPr>
        <w:rStyle w:val="Nmerodepgina"/>
        <w:rFonts w:ascii="Times New Roman" w:hAnsi="Times New Roman" w:cs="Times New Roman"/>
      </w:rPr>
      <w:fldChar w:fldCharType="separate"/>
    </w:r>
    <w:r w:rsidR="00F60435">
      <w:rPr>
        <w:rStyle w:val="Nmerodepgina"/>
        <w:rFonts w:ascii="Times New Roman" w:hAnsi="Times New Roman" w:cs="Times New Roman"/>
        <w:noProof/>
      </w:rPr>
      <w:t>1</w:t>
    </w:r>
    <w:r w:rsidRPr="00CE5453">
      <w:rPr>
        <w:rStyle w:val="Nmerodepgina"/>
        <w:rFonts w:ascii="Times New Roman" w:hAnsi="Times New Roman" w:cs="Times New Roman"/>
      </w:rPr>
      <w:fldChar w:fldCharType="end"/>
    </w:r>
    <w:r w:rsidR="00466091" w:rsidRPr="00CE5453">
      <w:rPr>
        <w:rStyle w:val="Nmerodepgina"/>
        <w:rFonts w:ascii="Times New Roman" w:hAnsi="Times New Roman" w:cs="Times New Roman"/>
      </w:rPr>
      <w:t>/1</w:t>
    </w:r>
  </w:p>
  <w:p w14:paraId="3D88EB19" w14:textId="48AFF287" w:rsidR="00FD75CD" w:rsidRDefault="00B8365D" w:rsidP="00F276C3">
    <w:pPr>
      <w:pStyle w:val="Piedepgina"/>
      <w:ind w:right="360"/>
      <w:rPr>
        <w:rFonts w:ascii="Times New Roman" w:hAnsi="Times New Roman" w:cs="Times New Roman"/>
        <w:color w:val="999999"/>
      </w:rPr>
    </w:pPr>
    <w:r>
      <w:rPr>
        <w:rFonts w:ascii="Times New Roman" w:hAnsi="Times New Roman" w:cs="Times New Roman"/>
        <w:color w:val="999999"/>
      </w:rPr>
      <w:t xml:space="preserve">Programa Anual de Intercambio </w:t>
    </w:r>
    <w:r w:rsidR="003D0013">
      <w:rPr>
        <w:rFonts w:ascii="Times New Roman" w:hAnsi="Times New Roman" w:cs="Times New Roman"/>
        <w:color w:val="999999"/>
      </w:rPr>
      <w:t>Académico</w:t>
    </w:r>
    <w:r w:rsidR="001837ED">
      <w:rPr>
        <w:rFonts w:ascii="Times New Roman" w:hAnsi="Times New Roman" w:cs="Times New Roman"/>
        <w:color w:val="999999"/>
      </w:rPr>
      <w:t xml:space="preserve"> 20</w:t>
    </w:r>
    <w:r w:rsidR="00D844E3">
      <w:rPr>
        <w:rFonts w:ascii="Times New Roman" w:hAnsi="Times New Roman" w:cs="Times New Roman"/>
        <w:color w:val="999999"/>
      </w:rPr>
      <w:t>2</w:t>
    </w:r>
    <w:r w:rsidR="00FD75CD">
      <w:rPr>
        <w:rFonts w:ascii="Times New Roman" w:hAnsi="Times New Roman" w:cs="Times New Roman"/>
        <w:color w:val="999999"/>
      </w:rPr>
      <w:t>5</w:t>
    </w:r>
  </w:p>
  <w:p w14:paraId="79D6245D" w14:textId="77777777" w:rsidR="00F60435" w:rsidRDefault="00701828" w:rsidP="00F276C3">
    <w:pPr>
      <w:pStyle w:val="Piedepgina"/>
      <w:ind w:right="360"/>
      <w:rPr>
        <w:rFonts w:ascii="Times New Roman" w:hAnsi="Times New Roman" w:cs="Times New Roman"/>
        <w:color w:val="999999"/>
      </w:rPr>
    </w:pPr>
    <w:r>
      <w:rPr>
        <w:rFonts w:ascii="Times New Roman" w:hAnsi="Times New Roman" w:cs="Times New Roman"/>
        <w:color w:val="999999"/>
      </w:rPr>
      <w:t>Secretaría Académic</w:t>
    </w:r>
    <w:r w:rsidR="00F60435">
      <w:rPr>
        <w:rFonts w:ascii="Times New Roman" w:hAnsi="Times New Roman" w:cs="Times New Roman"/>
        <w:color w:val="999999"/>
      </w:rPr>
      <w:t>a</w:t>
    </w:r>
  </w:p>
  <w:p w14:paraId="273DF41B" w14:textId="77777777" w:rsidR="008111B7" w:rsidRPr="006D0640" w:rsidRDefault="008111B7" w:rsidP="00F276C3">
    <w:pPr>
      <w:pStyle w:val="Piedepgina"/>
      <w:ind w:right="360"/>
      <w:rPr>
        <w:rFonts w:ascii="Times New Roman" w:hAnsi="Times New Roman" w:cs="Times New Roman"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61F1" w14:textId="77777777" w:rsidR="00B92F86" w:rsidRDefault="00B92F86">
      <w:r>
        <w:separator/>
      </w:r>
    </w:p>
  </w:footnote>
  <w:footnote w:type="continuationSeparator" w:id="0">
    <w:p w14:paraId="7468EF35" w14:textId="77777777" w:rsidR="00B92F86" w:rsidRDefault="00B9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694"/>
    <w:multiLevelType w:val="hybridMultilevel"/>
    <w:tmpl w:val="FE361CB8"/>
    <w:lvl w:ilvl="0" w:tplc="5254F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5A6"/>
    <w:multiLevelType w:val="hybridMultilevel"/>
    <w:tmpl w:val="EC38BD76"/>
    <w:lvl w:ilvl="0" w:tplc="DCA8B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47DF3"/>
    <w:multiLevelType w:val="hybridMultilevel"/>
    <w:tmpl w:val="F3860DC0"/>
    <w:lvl w:ilvl="0" w:tplc="051C8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5366D5"/>
    <w:multiLevelType w:val="hybridMultilevel"/>
    <w:tmpl w:val="A516D11E"/>
    <w:lvl w:ilvl="0" w:tplc="9EF0EF2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26"/>
    <w:rsid w:val="0003610A"/>
    <w:rsid w:val="000872A0"/>
    <w:rsid w:val="000873D8"/>
    <w:rsid w:val="000A39C1"/>
    <w:rsid w:val="000F2CB0"/>
    <w:rsid w:val="000F6ECB"/>
    <w:rsid w:val="0013748B"/>
    <w:rsid w:val="00152D19"/>
    <w:rsid w:val="0016695C"/>
    <w:rsid w:val="001837ED"/>
    <w:rsid w:val="00185F4B"/>
    <w:rsid w:val="001868BE"/>
    <w:rsid w:val="001C0F17"/>
    <w:rsid w:val="001C46A2"/>
    <w:rsid w:val="0020467E"/>
    <w:rsid w:val="00241DA2"/>
    <w:rsid w:val="00246F5B"/>
    <w:rsid w:val="00275A08"/>
    <w:rsid w:val="0028071D"/>
    <w:rsid w:val="0028080E"/>
    <w:rsid w:val="002A1FA3"/>
    <w:rsid w:val="002A59DC"/>
    <w:rsid w:val="002B099C"/>
    <w:rsid w:val="002D50B7"/>
    <w:rsid w:val="002F0FDB"/>
    <w:rsid w:val="00300905"/>
    <w:rsid w:val="0031207D"/>
    <w:rsid w:val="00315892"/>
    <w:rsid w:val="00333701"/>
    <w:rsid w:val="0034176C"/>
    <w:rsid w:val="00341E1F"/>
    <w:rsid w:val="0034604A"/>
    <w:rsid w:val="00382014"/>
    <w:rsid w:val="00382B68"/>
    <w:rsid w:val="003D0013"/>
    <w:rsid w:val="00427E93"/>
    <w:rsid w:val="00466091"/>
    <w:rsid w:val="00474439"/>
    <w:rsid w:val="00480C04"/>
    <w:rsid w:val="00486D24"/>
    <w:rsid w:val="004C6631"/>
    <w:rsid w:val="00527426"/>
    <w:rsid w:val="00571CFB"/>
    <w:rsid w:val="00607600"/>
    <w:rsid w:val="00633730"/>
    <w:rsid w:val="00650117"/>
    <w:rsid w:val="006830C6"/>
    <w:rsid w:val="00683F1D"/>
    <w:rsid w:val="006B3C5A"/>
    <w:rsid w:val="006D0640"/>
    <w:rsid w:val="006D0C17"/>
    <w:rsid w:val="006D1A91"/>
    <w:rsid w:val="007011E3"/>
    <w:rsid w:val="00701622"/>
    <w:rsid w:val="00701828"/>
    <w:rsid w:val="0080536B"/>
    <w:rsid w:val="0080658A"/>
    <w:rsid w:val="0081014D"/>
    <w:rsid w:val="008111B7"/>
    <w:rsid w:val="008221A4"/>
    <w:rsid w:val="008C1B12"/>
    <w:rsid w:val="008D35CD"/>
    <w:rsid w:val="008E3BCA"/>
    <w:rsid w:val="008F0F2F"/>
    <w:rsid w:val="0090076F"/>
    <w:rsid w:val="0093266F"/>
    <w:rsid w:val="00933B45"/>
    <w:rsid w:val="009909A0"/>
    <w:rsid w:val="009A0178"/>
    <w:rsid w:val="00A00081"/>
    <w:rsid w:val="00A123E4"/>
    <w:rsid w:val="00A319B4"/>
    <w:rsid w:val="00A36F88"/>
    <w:rsid w:val="00AA109A"/>
    <w:rsid w:val="00AD60B4"/>
    <w:rsid w:val="00B06042"/>
    <w:rsid w:val="00B07788"/>
    <w:rsid w:val="00B17845"/>
    <w:rsid w:val="00B275BD"/>
    <w:rsid w:val="00B45E99"/>
    <w:rsid w:val="00B53A7D"/>
    <w:rsid w:val="00B8365D"/>
    <w:rsid w:val="00B92F86"/>
    <w:rsid w:val="00BA3421"/>
    <w:rsid w:val="00BB4B52"/>
    <w:rsid w:val="00BB682F"/>
    <w:rsid w:val="00C12700"/>
    <w:rsid w:val="00C255D8"/>
    <w:rsid w:val="00C32C9E"/>
    <w:rsid w:val="00C47C35"/>
    <w:rsid w:val="00C64385"/>
    <w:rsid w:val="00C847BC"/>
    <w:rsid w:val="00C9416B"/>
    <w:rsid w:val="00CA2991"/>
    <w:rsid w:val="00CA3E8D"/>
    <w:rsid w:val="00CC4A41"/>
    <w:rsid w:val="00CE5453"/>
    <w:rsid w:val="00D3211F"/>
    <w:rsid w:val="00D627AF"/>
    <w:rsid w:val="00D65CEF"/>
    <w:rsid w:val="00D7280D"/>
    <w:rsid w:val="00D832B6"/>
    <w:rsid w:val="00D844E3"/>
    <w:rsid w:val="00EA772B"/>
    <w:rsid w:val="00EC03FA"/>
    <w:rsid w:val="00EC3867"/>
    <w:rsid w:val="00EC6C30"/>
    <w:rsid w:val="00EE068E"/>
    <w:rsid w:val="00EE0DAD"/>
    <w:rsid w:val="00F056F0"/>
    <w:rsid w:val="00F23057"/>
    <w:rsid w:val="00F276C3"/>
    <w:rsid w:val="00F43DF7"/>
    <w:rsid w:val="00F60435"/>
    <w:rsid w:val="00F72DD6"/>
    <w:rsid w:val="00F82FF0"/>
    <w:rsid w:val="00FB3B59"/>
    <w:rsid w:val="00FB3E53"/>
    <w:rsid w:val="00FD0AA1"/>
    <w:rsid w:val="00FD75CD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9CA5139"/>
  <w15:chartTrackingRefBased/>
  <w15:docId w15:val="{8DFEB5E3-8957-4BA9-A813-78B34BD2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26"/>
    <w:rPr>
      <w:rFonts w:ascii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2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B45E99"/>
    <w:pPr>
      <w:jc w:val="center"/>
    </w:pPr>
    <w:rPr>
      <w:rFonts w:ascii="Copperplate Gothic Light" w:hAnsi="Copperplate Gothic Light" w:cs="Times New Roman"/>
      <w:bCs/>
      <w:sz w:val="28"/>
      <w:szCs w:val="28"/>
      <w:lang w:val="es-MX"/>
    </w:rPr>
  </w:style>
  <w:style w:type="paragraph" w:styleId="Piedepgina">
    <w:name w:val="footer"/>
    <w:basedOn w:val="Normal"/>
    <w:rsid w:val="00F276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76C3"/>
  </w:style>
  <w:style w:type="paragraph" w:styleId="Textodeglobo">
    <w:name w:val="Balloon Text"/>
    <w:basedOn w:val="Normal"/>
    <w:semiHidden/>
    <w:rsid w:val="00427E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D064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COORDINACIÓN DE HUMANIDADES</vt:lpstr>
    </vt:vector>
  </TitlesOfParts>
  <Company>UNAM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COORDINACIÓN DE HUMANIDADES</dc:title>
  <dc:subject/>
  <dc:creator>oliveralu</dc:creator>
  <cp:keywords/>
  <cp:lastModifiedBy>Intercambio Academico</cp:lastModifiedBy>
  <cp:revision>3</cp:revision>
  <cp:lastPrinted>2016-10-07T18:11:00Z</cp:lastPrinted>
  <dcterms:created xsi:type="dcterms:W3CDTF">2024-10-31T19:42:00Z</dcterms:created>
  <dcterms:modified xsi:type="dcterms:W3CDTF">2024-10-31T19:44:00Z</dcterms:modified>
</cp:coreProperties>
</file>