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EF4F" w14:textId="77777777" w:rsidR="002C19FE" w:rsidRDefault="00DE6A41">
      <w:pPr>
        <w:pStyle w:val="Cuerpo"/>
        <w:spacing w:after="0" w:line="240" w:lineRule="aut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  <w:r>
        <w:rPr>
          <w:rStyle w:val="Ninguno"/>
          <w:b/>
          <w:bCs/>
          <w:noProof/>
        </w:rPr>
        <w:drawing>
          <wp:anchor distT="0" distB="0" distL="0" distR="0" simplePos="0" relativeHeight="251661312" behindDoc="0" locked="0" layoutInCell="1" allowOverlap="1" wp14:anchorId="013358A7" wp14:editId="29DC9ED0">
            <wp:simplePos x="0" y="0"/>
            <wp:positionH relativeFrom="column">
              <wp:posOffset>5046980</wp:posOffset>
            </wp:positionH>
            <wp:positionV relativeFrom="line">
              <wp:posOffset>-365124</wp:posOffset>
            </wp:positionV>
            <wp:extent cx="1086485" cy="1163320"/>
            <wp:effectExtent l="0" t="0" r="0" b="0"/>
            <wp:wrapNone/>
            <wp:docPr id="1073741825" name="officeArt object" descr="LOGOCOHUNEGR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COHUNEGRO-01.jpg" descr="LOGOCOHUNEGRO-0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163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/>
          <w:bCs/>
          <w:noProof/>
        </w:rPr>
        <w:drawing>
          <wp:anchor distT="0" distB="0" distL="0" distR="0" simplePos="0" relativeHeight="251660288" behindDoc="0" locked="0" layoutInCell="1" allowOverlap="1" wp14:anchorId="0FC5687C" wp14:editId="234610A3">
            <wp:simplePos x="0" y="0"/>
            <wp:positionH relativeFrom="column">
              <wp:posOffset>-367617</wp:posOffset>
            </wp:positionH>
            <wp:positionV relativeFrom="line">
              <wp:posOffset>-377280</wp:posOffset>
            </wp:positionV>
            <wp:extent cx="878776" cy="987765"/>
            <wp:effectExtent l="0" t="0" r="0" b="0"/>
            <wp:wrapNone/>
            <wp:docPr id="1073741826" name="officeArt object" descr="un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am.png" descr="unam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8776" cy="987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opperplate Gothic Light" w:eastAsia="Copperplate Gothic Light" w:hAnsi="Copperplate Gothic Light" w:cs="Copperplate Gothic Light"/>
          <w:b/>
          <w:bCs/>
          <w:lang w:val="es-ES_tradnl"/>
        </w:rPr>
        <w:t xml:space="preserve">PROGRAMA DE BECAS POSDOCTORALES EN LA UNAM </w:t>
      </w:r>
    </w:p>
    <w:p w14:paraId="69B8851C" w14:textId="77777777" w:rsidR="002C19FE" w:rsidRDefault="00DE6A41">
      <w:pPr>
        <w:pStyle w:val="Cuerpo"/>
        <w:spacing w:after="0" w:line="240" w:lineRule="aut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  <w:r>
        <w:rPr>
          <w:rStyle w:val="Ninguno"/>
          <w:rFonts w:ascii="Copperplate Gothic Light" w:eastAsia="Copperplate Gothic Light" w:hAnsi="Copperplate Gothic Light" w:cs="Copperplate Gothic Light"/>
          <w:b/>
          <w:bCs/>
          <w:lang w:val="de-DE"/>
        </w:rPr>
        <w:t>COORDINACI</w:t>
      </w:r>
      <w:proofErr w:type="spellStart"/>
      <w:r>
        <w:rPr>
          <w:rStyle w:val="Ninguno"/>
          <w:rFonts w:ascii="Copperplate Gothic Light" w:eastAsia="Copperplate Gothic Light" w:hAnsi="Copperplate Gothic Light" w:cs="Copperplate Gothic Light"/>
          <w:b/>
          <w:bCs/>
          <w:lang w:val="es-ES_tradnl"/>
        </w:rPr>
        <w:t>Ó</w:t>
      </w:r>
      <w:proofErr w:type="spellEnd"/>
      <w:r>
        <w:rPr>
          <w:rStyle w:val="Ninguno"/>
          <w:rFonts w:ascii="Copperplate Gothic Light" w:eastAsia="Copperplate Gothic Light" w:hAnsi="Copperplate Gothic Light" w:cs="Copperplate Gothic Light"/>
          <w:b/>
          <w:bCs/>
        </w:rPr>
        <w:t>N DE HUMANIDADES</w:t>
      </w:r>
    </w:p>
    <w:p w14:paraId="66D77416" w14:textId="77777777" w:rsidR="00337C12" w:rsidRDefault="00337C12">
      <w:pPr>
        <w:pStyle w:val="Cuerpo"/>
        <w:spacing w:after="0" w:line="240" w:lineRule="aut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</w:p>
    <w:p w14:paraId="728D65ED" w14:textId="77777777" w:rsidR="00337C12" w:rsidRDefault="00337C12">
      <w:pPr>
        <w:pStyle w:val="Cuerpo"/>
        <w:spacing w:after="0" w:line="240" w:lineRule="aut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</w:p>
    <w:p w14:paraId="358C318E" w14:textId="77777777" w:rsidR="002C19FE" w:rsidRDefault="002C19FE">
      <w:pPr>
        <w:pStyle w:val="Cuerpo"/>
        <w:spacing w:after="0" w:line="240" w:lineRule="aut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</w:p>
    <w:p w14:paraId="5E55E32F" w14:textId="77777777" w:rsidR="002C19FE" w:rsidRDefault="00DE6A41">
      <w:pPr>
        <w:pStyle w:val="Cuerpo"/>
        <w:jc w:val="center"/>
        <w:rPr>
          <w:rStyle w:val="Ninguno"/>
          <w:rFonts w:ascii="Copperplate Gothic Light" w:eastAsia="Copperplate Gothic Light" w:hAnsi="Copperplate Gothic Light" w:cs="Copperplate Gothic Light"/>
          <w:b/>
          <w:bCs/>
        </w:rPr>
      </w:pPr>
      <w:r>
        <w:rPr>
          <w:rStyle w:val="Ninguno"/>
          <w:rFonts w:ascii="Copperplate Gothic Light" w:eastAsia="Copperplate Gothic Light" w:hAnsi="Copperplate Gothic Light" w:cs="Copperplate Gothic Light"/>
          <w:b/>
          <w:bCs/>
        </w:rPr>
        <w:t>CARTA-COMPROMISO</w:t>
      </w:r>
    </w:p>
    <w:p w14:paraId="6B43ABCD" w14:textId="77777777" w:rsidR="00521E88" w:rsidRDefault="00521E88" w:rsidP="00521E88">
      <w:pPr>
        <w:pStyle w:val="Cuerpo"/>
        <w:spacing w:after="0" w:line="240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Dr. Miguel </w:t>
      </w:r>
      <w:r>
        <w:rPr>
          <w:rStyle w:val="Ninguno"/>
          <w:rFonts w:ascii="Arial" w:hAnsi="Arial"/>
        </w:rPr>
        <w:t>Armando López Leyva</w:t>
      </w:r>
    </w:p>
    <w:p w14:paraId="1E22B50F" w14:textId="77777777" w:rsidR="00521E88" w:rsidRDefault="00521E88" w:rsidP="00521E88">
      <w:pPr>
        <w:pStyle w:val="Cuerpo"/>
        <w:spacing w:after="0" w:line="240" w:lineRule="aut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pt-PT"/>
        </w:rPr>
        <w:t xml:space="preserve">Coordinador de Humanidades </w:t>
      </w:r>
    </w:p>
    <w:p w14:paraId="3488D558" w14:textId="77777777" w:rsidR="00521E88" w:rsidRDefault="00521E88" w:rsidP="00521E88">
      <w:pPr>
        <w:pStyle w:val="Cuerpo"/>
        <w:spacing w:after="0" w:line="240" w:lineRule="auto"/>
        <w:rPr>
          <w:rStyle w:val="Ninguno"/>
          <w:rFonts w:ascii="Arial" w:hAnsi="Arial"/>
          <w:lang w:val="it-IT"/>
        </w:rPr>
      </w:pPr>
      <w:r>
        <w:rPr>
          <w:rStyle w:val="Ninguno"/>
          <w:rFonts w:ascii="Arial" w:hAnsi="Arial"/>
          <w:lang w:val="it-IT"/>
        </w:rPr>
        <w:t>Presente</w:t>
      </w:r>
    </w:p>
    <w:p w14:paraId="114B9F57" w14:textId="77777777" w:rsidR="002C19FE" w:rsidRDefault="002C19FE">
      <w:pPr>
        <w:pStyle w:val="Cuerpo"/>
        <w:jc w:val="both"/>
        <w:rPr>
          <w:rStyle w:val="Ninguno"/>
          <w:rFonts w:ascii="Arial" w:eastAsia="Arial" w:hAnsi="Arial" w:cs="Arial"/>
        </w:rPr>
      </w:pPr>
    </w:p>
    <w:p w14:paraId="1D2C87F4" w14:textId="77777777" w:rsidR="002C19FE" w:rsidRPr="004E5410" w:rsidRDefault="00DE6A41">
      <w:pPr>
        <w:pStyle w:val="Cuerpo"/>
        <w:jc w:val="both"/>
        <w:rPr>
          <w:rStyle w:val="Ninguno"/>
          <w:rFonts w:ascii="Arial" w:hAnsi="Arial"/>
          <w:lang w:val="es-ES_tradnl"/>
        </w:rPr>
      </w:pPr>
      <w:r w:rsidRPr="004E5410">
        <w:rPr>
          <w:rStyle w:val="Ninguno"/>
          <w:rFonts w:ascii="Arial" w:hAnsi="Arial"/>
          <w:lang w:val="es-ES_tradnl"/>
        </w:rPr>
        <w:t xml:space="preserve">Por este medio hago constar que conozco la Convocatoria y Reglas de </w:t>
      </w:r>
      <w:r w:rsidR="006A5798" w:rsidRPr="004E5410">
        <w:rPr>
          <w:rStyle w:val="Ninguno"/>
          <w:rFonts w:ascii="Arial" w:hAnsi="Arial"/>
          <w:lang w:val="es-ES_tradnl"/>
        </w:rPr>
        <w:t>Operación</w:t>
      </w:r>
      <w:r w:rsidRPr="004E5410">
        <w:rPr>
          <w:rStyle w:val="Ninguno"/>
          <w:rFonts w:ascii="Arial" w:hAnsi="Arial"/>
        </w:rPr>
        <w:t xml:space="preserve"> </w:t>
      </w:r>
      <w:r w:rsidRPr="004E5410">
        <w:rPr>
          <w:rStyle w:val="Ninguno"/>
          <w:rFonts w:ascii="Arial" w:hAnsi="Arial"/>
          <w:lang w:val="es-ES_tradnl"/>
        </w:rPr>
        <w:t>vigentes del Programa de Becas Posdoctorales en la UNAM, así como los Acuerdos aprobados por la Comisión Especial Evaluadora del Programa de Becas Posdoctorales y asumo la obligación de cumplir cabalmente con lo que se establece en dichos instrumentos.</w:t>
      </w:r>
    </w:p>
    <w:p w14:paraId="50685539" w14:textId="77777777" w:rsidR="002C19FE" w:rsidRPr="004E5410" w:rsidRDefault="00DE6A41">
      <w:pPr>
        <w:pStyle w:val="Cuerpo"/>
        <w:jc w:val="both"/>
        <w:rPr>
          <w:rStyle w:val="Ninguno"/>
          <w:rFonts w:ascii="Arial" w:eastAsia="Arial" w:hAnsi="Arial" w:cs="Arial"/>
        </w:rPr>
      </w:pPr>
      <w:r w:rsidRPr="004E5410">
        <w:rPr>
          <w:rStyle w:val="Ninguno"/>
          <w:rFonts w:ascii="Arial" w:hAnsi="Arial"/>
          <w:lang w:val="es-ES_tradnl"/>
        </w:rPr>
        <w:t xml:space="preserve">Estoy enterado(a) de que la beca puede ser cancelada en el momento que incumpla con alguna de las normas establecidas en el programa o violente la Legislación Universitaria; lo cual será determinado por la Comisión Especial Evaluadora del Programa de Becas Posdoctorales del Consejo Técnico de Humanidades o el Consejo Interno de la entidad académica en donde realizo la estancia posdoctoral. </w:t>
      </w:r>
    </w:p>
    <w:p w14:paraId="4D9A4908" w14:textId="106ED173" w:rsidR="002C19FE" w:rsidRPr="004E5410" w:rsidRDefault="00DE6A41">
      <w:pPr>
        <w:pStyle w:val="Cuerpo"/>
        <w:jc w:val="both"/>
        <w:rPr>
          <w:rStyle w:val="Ninguno"/>
          <w:rFonts w:ascii="Arial" w:hAnsi="Arial"/>
          <w:lang w:val="es-ES_tradnl"/>
        </w:rPr>
      </w:pPr>
      <w:r w:rsidRPr="004E5410">
        <w:rPr>
          <w:rStyle w:val="Ninguno"/>
          <w:rFonts w:ascii="Arial" w:hAnsi="Arial"/>
          <w:lang w:val="es-ES_tradnl"/>
        </w:rPr>
        <w:t>De verme en la necesidad de presentar mi renuncia a la beca por asuntos laborales, personales o de cualquier otra índole, antes del periodo establecido, estaré obligado a entregar los resultados equivalentes al tiempo que haya percibido l</w:t>
      </w:r>
      <w:r w:rsidR="006F62DF" w:rsidRPr="004E5410">
        <w:rPr>
          <w:rStyle w:val="Ninguno"/>
          <w:rFonts w:ascii="Arial" w:hAnsi="Arial"/>
          <w:lang w:val="es-ES_tradnl"/>
        </w:rPr>
        <w:t>a manutención o lo que considere</w:t>
      </w:r>
      <w:r w:rsidRPr="004E5410">
        <w:rPr>
          <w:rStyle w:val="Ninguno"/>
          <w:rFonts w:ascii="Arial" w:hAnsi="Arial"/>
          <w:lang w:val="es-ES_tradnl"/>
        </w:rPr>
        <w:t xml:space="preserve"> la Comisión Especial Evaluadora del Programa de Becas Posdoctorales. De lo contrario, en caso de que no se lleve a cabo lo comprometido, deberé realizar en la Secretaría Administrativa de la Coordinación de Humanidades los trámites pertinentes a la devolución de los recursos percibidos.</w:t>
      </w:r>
    </w:p>
    <w:p w14:paraId="32F0877B" w14:textId="77777777" w:rsidR="002C19FE" w:rsidRPr="004E5410" w:rsidRDefault="00DE6A41">
      <w:pPr>
        <w:pStyle w:val="Cuerpo"/>
        <w:jc w:val="both"/>
        <w:rPr>
          <w:rStyle w:val="Ninguno"/>
          <w:rFonts w:ascii="Arial" w:hAnsi="Arial"/>
          <w:lang w:val="es-ES_tradnl"/>
        </w:rPr>
      </w:pPr>
      <w:r w:rsidRPr="004E5410">
        <w:rPr>
          <w:rStyle w:val="Ninguno"/>
          <w:rFonts w:ascii="Arial" w:hAnsi="Arial"/>
          <w:lang w:val="es-ES_tradnl"/>
        </w:rPr>
        <w:t>Reitero el compromiso de otorgar los créditos explícitos en toda publicación, patente o cualquier producto de la beca al Programa, al asesor (a) y a la entidad académica de la UNAM en donde realizo la estancia posdoctoral. Así como, en los actos académicos que haya lugar durante el goce de la beca y en los productos de investigación derivados de la estancia.</w:t>
      </w:r>
    </w:p>
    <w:p w14:paraId="508A4FC7" w14:textId="77777777" w:rsidR="002C19FE" w:rsidRPr="004E5410" w:rsidRDefault="00DE6A41">
      <w:pPr>
        <w:pStyle w:val="Cuerpo"/>
        <w:jc w:val="both"/>
        <w:rPr>
          <w:rStyle w:val="Ninguno"/>
          <w:rFonts w:ascii="Arial" w:hAnsi="Arial"/>
          <w:lang w:val="es-ES_tradnl"/>
        </w:rPr>
      </w:pPr>
      <w:r w:rsidRPr="004E5410">
        <w:rPr>
          <w:rStyle w:val="Ninguno"/>
          <w:rFonts w:ascii="Arial" w:hAnsi="Arial"/>
          <w:lang w:val="es-ES_tradnl"/>
        </w:rPr>
        <w:t>Asimismo, manifiesto bajo protesta de decir verdad que no percibiré otra beca o remuneración a partir del inicio de mi estancia en el Programa de Becas Posdoctorales en la UNAM, y dedicaré tiempo completo exclusivo al proyecto de investigación aprobado.</w:t>
      </w:r>
    </w:p>
    <w:p w14:paraId="652353D1" w14:textId="77777777" w:rsidR="00337C12" w:rsidRDefault="00DE6A41">
      <w:pPr>
        <w:pStyle w:val="Cuerpo"/>
        <w:jc w:val="both"/>
        <w:rPr>
          <w:rStyle w:val="Ninguno"/>
        </w:rPr>
      </w:pPr>
      <w:r w:rsidRPr="004E5410">
        <w:rPr>
          <w:rStyle w:val="Ninguno"/>
        </w:rPr>
        <w:t>Ciudad Universitaria, a ____de_________20__.</w:t>
      </w:r>
      <w:r w:rsidRPr="001002B7">
        <w:rPr>
          <w:rStyle w:val="Ninguno"/>
        </w:rPr>
        <w:t xml:space="preserve"> </w:t>
      </w:r>
    </w:p>
    <w:p w14:paraId="1753608E" w14:textId="77777777" w:rsidR="002C19FE" w:rsidRDefault="00DE6A41">
      <w:pPr>
        <w:pStyle w:val="Cuerpo"/>
        <w:jc w:val="both"/>
      </w:pPr>
      <w:r w:rsidRPr="001002B7">
        <w:rPr>
          <w:rStyle w:val="Ninguno"/>
        </w:rPr>
        <w:t>_______________________________________</w:t>
      </w:r>
      <w:r>
        <w:rPr>
          <w:rStyle w:val="Ninguno"/>
          <w:b/>
          <w:bCs/>
        </w:rPr>
        <w:t xml:space="preserve"> </w:t>
      </w:r>
    </w:p>
    <w:p w14:paraId="74ABE313" w14:textId="77777777" w:rsidR="002C19FE" w:rsidRDefault="00337C12">
      <w:pPr>
        <w:pStyle w:val="Cuerpo"/>
        <w:jc w:val="both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1F90628" wp14:editId="596E12EB">
            <wp:simplePos x="0" y="0"/>
            <wp:positionH relativeFrom="column">
              <wp:posOffset>5287645</wp:posOffset>
            </wp:positionH>
            <wp:positionV relativeFrom="line">
              <wp:posOffset>396875</wp:posOffset>
            </wp:positionV>
            <wp:extent cx="955040" cy="803910"/>
            <wp:effectExtent l="0" t="0" r="0" b="0"/>
            <wp:wrapThrough wrapText="bothSides" distL="57150" distR="57150">
              <wp:wrapPolygon edited="1">
                <wp:start x="657" y="0"/>
                <wp:lineTo x="657" y="1343"/>
                <wp:lineTo x="1315" y="1567"/>
                <wp:lineTo x="657" y="5484"/>
                <wp:lineTo x="845" y="8730"/>
                <wp:lineTo x="1127" y="9065"/>
                <wp:lineTo x="1597" y="6827"/>
                <wp:lineTo x="1784" y="1455"/>
                <wp:lineTo x="2442" y="1567"/>
                <wp:lineTo x="2536" y="9401"/>
                <wp:lineTo x="2630" y="10184"/>
                <wp:lineTo x="2254" y="9849"/>
                <wp:lineTo x="2160" y="10073"/>
                <wp:lineTo x="1784" y="9513"/>
                <wp:lineTo x="1690" y="9812"/>
                <wp:lineTo x="1690" y="11416"/>
                <wp:lineTo x="1972" y="14549"/>
                <wp:lineTo x="3193" y="14885"/>
                <wp:lineTo x="1690" y="15109"/>
                <wp:lineTo x="1690" y="11416"/>
                <wp:lineTo x="1690" y="9812"/>
                <wp:lineTo x="1503" y="10408"/>
                <wp:lineTo x="563" y="9737"/>
                <wp:lineTo x="94" y="8058"/>
                <wp:lineTo x="188" y="3358"/>
                <wp:lineTo x="657" y="1343"/>
                <wp:lineTo x="657" y="0"/>
                <wp:lineTo x="3005" y="0"/>
                <wp:lineTo x="3005" y="2686"/>
                <wp:lineTo x="3663" y="3022"/>
                <wp:lineTo x="3757" y="4365"/>
                <wp:lineTo x="4226" y="3134"/>
                <wp:lineTo x="4977" y="3358"/>
                <wp:lineTo x="5259" y="5260"/>
                <wp:lineTo x="5071" y="7387"/>
                <wp:lineTo x="4602" y="6379"/>
                <wp:lineTo x="4414" y="5148"/>
                <wp:lineTo x="3569" y="8058"/>
                <wp:lineTo x="3287" y="7962"/>
                <wp:lineTo x="3287" y="12311"/>
                <wp:lineTo x="3569" y="12311"/>
                <wp:lineTo x="3381" y="12759"/>
                <wp:lineTo x="2817" y="13206"/>
                <wp:lineTo x="3005" y="14102"/>
                <wp:lineTo x="3569" y="13654"/>
                <wp:lineTo x="3569" y="12759"/>
                <wp:lineTo x="3850" y="12870"/>
                <wp:lineTo x="3663" y="14102"/>
                <wp:lineTo x="2911" y="14325"/>
                <wp:lineTo x="2442" y="13766"/>
                <wp:lineTo x="2911" y="12535"/>
                <wp:lineTo x="3287" y="12311"/>
                <wp:lineTo x="3287" y="7962"/>
                <wp:lineTo x="2911" y="7834"/>
                <wp:lineTo x="2911" y="2798"/>
                <wp:lineTo x="3005" y="2686"/>
                <wp:lineTo x="3005" y="0"/>
                <wp:lineTo x="6480" y="0"/>
                <wp:lineTo x="6574" y="140"/>
                <wp:lineTo x="6574" y="5148"/>
                <wp:lineTo x="6292" y="7275"/>
                <wp:lineTo x="7043" y="7051"/>
                <wp:lineTo x="6574" y="5148"/>
                <wp:lineTo x="6574" y="140"/>
                <wp:lineTo x="6856" y="560"/>
                <wp:lineTo x="7231" y="4365"/>
                <wp:lineTo x="7795" y="6939"/>
                <wp:lineTo x="8546" y="6827"/>
                <wp:lineTo x="8640" y="3022"/>
                <wp:lineTo x="9391" y="3358"/>
                <wp:lineTo x="9485" y="3917"/>
                <wp:lineTo x="10330" y="3917"/>
                <wp:lineTo x="10706" y="5036"/>
                <wp:lineTo x="11270" y="3358"/>
                <wp:lineTo x="12021" y="3469"/>
                <wp:lineTo x="12490" y="6827"/>
                <wp:lineTo x="12303" y="7722"/>
                <wp:lineTo x="12021" y="7275"/>
                <wp:lineTo x="12021" y="10408"/>
                <wp:lineTo x="12584" y="10856"/>
                <wp:lineTo x="12490" y="10870"/>
                <wp:lineTo x="12490" y="14102"/>
                <wp:lineTo x="12772" y="14102"/>
                <wp:lineTo x="12584" y="14549"/>
                <wp:lineTo x="12021" y="14997"/>
                <wp:lineTo x="12115" y="15892"/>
                <wp:lineTo x="12772" y="15556"/>
                <wp:lineTo x="12772" y="14549"/>
                <wp:lineTo x="13054" y="14661"/>
                <wp:lineTo x="12866" y="15892"/>
                <wp:lineTo x="12115" y="16116"/>
                <wp:lineTo x="11645" y="15556"/>
                <wp:lineTo x="12021" y="14437"/>
                <wp:lineTo x="12490" y="14102"/>
                <wp:lineTo x="12490" y="10870"/>
                <wp:lineTo x="11833" y="10968"/>
                <wp:lineTo x="11645" y="12199"/>
                <wp:lineTo x="11551" y="10520"/>
                <wp:lineTo x="12021" y="10408"/>
                <wp:lineTo x="12021" y="7275"/>
                <wp:lineTo x="11927" y="7498"/>
                <wp:lineTo x="11551" y="5484"/>
                <wp:lineTo x="10894" y="8058"/>
                <wp:lineTo x="10612" y="7983"/>
                <wp:lineTo x="10612" y="10632"/>
                <wp:lineTo x="10988" y="10744"/>
                <wp:lineTo x="10988" y="11080"/>
                <wp:lineTo x="10518" y="11192"/>
                <wp:lineTo x="10518" y="11416"/>
                <wp:lineTo x="10988" y="11080"/>
                <wp:lineTo x="10988" y="10744"/>
                <wp:lineTo x="11363" y="10856"/>
                <wp:lineTo x="10706" y="11751"/>
                <wp:lineTo x="10424" y="11975"/>
                <wp:lineTo x="10518" y="12311"/>
                <wp:lineTo x="10894" y="12423"/>
                <wp:lineTo x="10143" y="12311"/>
                <wp:lineTo x="10237" y="10968"/>
                <wp:lineTo x="10612" y="10632"/>
                <wp:lineTo x="10612" y="7983"/>
                <wp:lineTo x="10049" y="7834"/>
                <wp:lineTo x="9767" y="5596"/>
                <wp:lineTo x="9767" y="10744"/>
                <wp:lineTo x="9485" y="12647"/>
                <wp:lineTo x="9297" y="12781"/>
                <wp:lineTo x="9297" y="14773"/>
                <wp:lineTo x="9579" y="14821"/>
                <wp:lineTo x="9579" y="15221"/>
                <wp:lineTo x="9016" y="15445"/>
                <wp:lineTo x="9391" y="15445"/>
                <wp:lineTo x="9579" y="15221"/>
                <wp:lineTo x="9579" y="14821"/>
                <wp:lineTo x="9955" y="14885"/>
                <wp:lineTo x="9673" y="15668"/>
                <wp:lineTo x="9016" y="16004"/>
                <wp:lineTo x="9297" y="16564"/>
                <wp:lineTo x="8734" y="16452"/>
                <wp:lineTo x="8922" y="15109"/>
                <wp:lineTo x="9297" y="14773"/>
                <wp:lineTo x="9297" y="12781"/>
                <wp:lineTo x="9016" y="12982"/>
                <wp:lineTo x="8546" y="11192"/>
                <wp:lineTo x="9203" y="12423"/>
                <wp:lineTo x="9767" y="10744"/>
                <wp:lineTo x="9767" y="5596"/>
                <wp:lineTo x="9297" y="8170"/>
                <wp:lineTo x="8640" y="8170"/>
                <wp:lineTo x="8452" y="7722"/>
                <wp:lineTo x="8452" y="13766"/>
                <wp:lineTo x="8358" y="17123"/>
                <wp:lineTo x="7325" y="16899"/>
                <wp:lineTo x="7325" y="15556"/>
                <wp:lineTo x="8170" y="14885"/>
                <wp:lineTo x="8170" y="15556"/>
                <wp:lineTo x="7607" y="15668"/>
                <wp:lineTo x="7701" y="16788"/>
                <wp:lineTo x="8264" y="16676"/>
                <wp:lineTo x="8170" y="15556"/>
                <wp:lineTo x="8170" y="14885"/>
                <wp:lineTo x="8452" y="13766"/>
                <wp:lineTo x="8452" y="7722"/>
                <wp:lineTo x="7983" y="7946"/>
                <wp:lineTo x="8358" y="9289"/>
                <wp:lineTo x="7889" y="9065"/>
                <wp:lineTo x="7231" y="7834"/>
                <wp:lineTo x="6950" y="7894"/>
                <wp:lineTo x="6950" y="11527"/>
                <wp:lineTo x="7701" y="11751"/>
                <wp:lineTo x="7701" y="13206"/>
                <wp:lineTo x="7419" y="11863"/>
                <wp:lineTo x="7043" y="11975"/>
                <wp:lineTo x="6856" y="13206"/>
                <wp:lineTo x="6950" y="11527"/>
                <wp:lineTo x="6950" y="7894"/>
                <wp:lineTo x="6292" y="8037"/>
                <wp:lineTo x="6292" y="10296"/>
                <wp:lineTo x="6574" y="12982"/>
                <wp:lineTo x="6386" y="13878"/>
                <wp:lineTo x="5165" y="13878"/>
                <wp:lineTo x="4977" y="10744"/>
                <wp:lineTo x="5259" y="10744"/>
                <wp:lineTo x="5541" y="13878"/>
                <wp:lineTo x="6292" y="13542"/>
                <wp:lineTo x="6292" y="10296"/>
                <wp:lineTo x="6292" y="8037"/>
                <wp:lineTo x="6198" y="8058"/>
                <wp:lineTo x="5917" y="10744"/>
                <wp:lineTo x="5541" y="10184"/>
                <wp:lineTo x="5541" y="8282"/>
                <wp:lineTo x="4320" y="8282"/>
                <wp:lineTo x="4320" y="7722"/>
                <wp:lineTo x="5635" y="7387"/>
                <wp:lineTo x="6198" y="224"/>
                <wp:lineTo x="6480" y="0"/>
                <wp:lineTo x="13054" y="0"/>
                <wp:lineTo x="13054" y="10073"/>
                <wp:lineTo x="13430" y="10296"/>
                <wp:lineTo x="13054" y="10744"/>
                <wp:lineTo x="13617" y="11192"/>
                <wp:lineTo x="13430" y="12087"/>
                <wp:lineTo x="12866" y="11975"/>
                <wp:lineTo x="13430" y="11751"/>
                <wp:lineTo x="12678" y="10968"/>
                <wp:lineTo x="12866" y="10184"/>
                <wp:lineTo x="13054" y="10073"/>
                <wp:lineTo x="13054" y="0"/>
                <wp:lineTo x="15214" y="0"/>
                <wp:lineTo x="15214" y="8394"/>
                <wp:lineTo x="15496" y="8394"/>
                <wp:lineTo x="15402" y="11751"/>
                <wp:lineTo x="15308" y="11732"/>
                <wp:lineTo x="15308" y="12199"/>
                <wp:lineTo x="15590" y="12311"/>
                <wp:lineTo x="15590" y="14885"/>
                <wp:lineTo x="15308" y="14997"/>
                <wp:lineTo x="14557" y="13654"/>
                <wp:lineTo x="14369" y="15780"/>
                <wp:lineTo x="14181" y="12423"/>
                <wp:lineTo x="14557" y="12423"/>
                <wp:lineTo x="14838" y="13430"/>
                <wp:lineTo x="15214" y="13990"/>
                <wp:lineTo x="15308" y="12199"/>
                <wp:lineTo x="15308" y="11732"/>
                <wp:lineTo x="14275" y="11527"/>
                <wp:lineTo x="13993" y="10856"/>
                <wp:lineTo x="13899" y="11639"/>
                <wp:lineTo x="13805" y="9961"/>
                <wp:lineTo x="14087" y="9961"/>
                <wp:lineTo x="14181" y="10296"/>
                <wp:lineTo x="14650" y="9737"/>
                <wp:lineTo x="15120" y="9737"/>
                <wp:lineTo x="15120" y="10073"/>
                <wp:lineTo x="14557" y="10184"/>
                <wp:lineTo x="14557" y="11304"/>
                <wp:lineTo x="15214" y="11416"/>
                <wp:lineTo x="15120" y="10073"/>
                <wp:lineTo x="15120" y="9737"/>
                <wp:lineTo x="15214" y="8394"/>
                <wp:lineTo x="15214" y="0"/>
                <wp:lineTo x="16341" y="0"/>
                <wp:lineTo x="16341" y="9401"/>
                <wp:lineTo x="16810" y="9625"/>
                <wp:lineTo x="15965" y="10296"/>
                <wp:lineTo x="16153" y="11192"/>
                <wp:lineTo x="16717" y="10632"/>
                <wp:lineTo x="16717" y="9849"/>
                <wp:lineTo x="16998" y="9849"/>
                <wp:lineTo x="16810" y="11080"/>
                <wp:lineTo x="16529" y="11416"/>
                <wp:lineTo x="16529" y="13206"/>
                <wp:lineTo x="16810" y="13206"/>
                <wp:lineTo x="16623" y="13654"/>
                <wp:lineTo x="15965" y="14549"/>
                <wp:lineTo x="16153" y="14997"/>
                <wp:lineTo x="16717" y="14885"/>
                <wp:lineTo x="16810" y="13654"/>
                <wp:lineTo x="16904" y="14997"/>
                <wp:lineTo x="16059" y="15333"/>
                <wp:lineTo x="15683" y="14325"/>
                <wp:lineTo x="16341" y="13318"/>
                <wp:lineTo x="16529" y="13206"/>
                <wp:lineTo x="16529" y="11416"/>
                <wp:lineTo x="15683" y="11192"/>
                <wp:lineTo x="15871" y="9849"/>
                <wp:lineTo x="16341" y="9401"/>
                <wp:lineTo x="16341" y="0"/>
                <wp:lineTo x="18219" y="0"/>
                <wp:lineTo x="18219" y="7722"/>
                <wp:lineTo x="18501" y="10968"/>
                <wp:lineTo x="17843" y="10911"/>
                <wp:lineTo x="17843" y="12870"/>
                <wp:lineTo x="18219" y="13094"/>
                <wp:lineTo x="17468" y="13654"/>
                <wp:lineTo x="17562" y="14549"/>
                <wp:lineTo x="18125" y="14661"/>
                <wp:lineTo x="17562" y="14661"/>
                <wp:lineTo x="17562" y="16116"/>
                <wp:lineTo x="21130" y="16564"/>
                <wp:lineTo x="21600" y="17011"/>
                <wp:lineTo x="21600" y="17459"/>
                <wp:lineTo x="20003" y="16899"/>
                <wp:lineTo x="14932" y="17123"/>
                <wp:lineTo x="9673" y="18466"/>
                <wp:lineTo x="8828" y="18466"/>
                <wp:lineTo x="8077" y="18690"/>
                <wp:lineTo x="7701" y="18802"/>
                <wp:lineTo x="7325" y="19474"/>
                <wp:lineTo x="4977" y="20369"/>
                <wp:lineTo x="5541" y="19809"/>
                <wp:lineTo x="4132" y="20204"/>
                <wp:lineTo x="4132" y="20481"/>
                <wp:lineTo x="4414" y="20705"/>
                <wp:lineTo x="3757" y="20928"/>
                <wp:lineTo x="4132" y="20481"/>
                <wp:lineTo x="4132" y="20204"/>
                <wp:lineTo x="3944" y="20257"/>
                <wp:lineTo x="3757" y="20705"/>
                <wp:lineTo x="3099" y="20928"/>
                <wp:lineTo x="3193" y="21152"/>
                <wp:lineTo x="3287" y="21488"/>
                <wp:lineTo x="3005" y="21488"/>
                <wp:lineTo x="2160" y="20928"/>
                <wp:lineTo x="1315" y="21376"/>
                <wp:lineTo x="845" y="20369"/>
                <wp:lineTo x="4038" y="18690"/>
                <wp:lineTo x="4602" y="18690"/>
                <wp:lineTo x="4696" y="19138"/>
                <wp:lineTo x="6950" y="18456"/>
                <wp:lineTo x="6950" y="19138"/>
                <wp:lineTo x="6010" y="19474"/>
                <wp:lineTo x="6010" y="19585"/>
                <wp:lineTo x="7325" y="19138"/>
                <wp:lineTo x="6950" y="19138"/>
                <wp:lineTo x="6950" y="18456"/>
                <wp:lineTo x="10988" y="17235"/>
                <wp:lineTo x="15496" y="16340"/>
                <wp:lineTo x="17562" y="16116"/>
                <wp:lineTo x="17562" y="14661"/>
                <wp:lineTo x="17280" y="14661"/>
                <wp:lineTo x="17374" y="13206"/>
                <wp:lineTo x="17843" y="12870"/>
                <wp:lineTo x="17843" y="10911"/>
                <wp:lineTo x="17186" y="10856"/>
                <wp:lineTo x="17280" y="9401"/>
                <wp:lineTo x="18031" y="9102"/>
                <wp:lineTo x="18031" y="9401"/>
                <wp:lineTo x="17468" y="9625"/>
                <wp:lineTo x="17562" y="10632"/>
                <wp:lineTo x="18219" y="10744"/>
                <wp:lineTo x="18031" y="9401"/>
                <wp:lineTo x="18031" y="9102"/>
                <wp:lineTo x="18125" y="9065"/>
                <wp:lineTo x="18219" y="7722"/>
                <wp:lineTo x="18219" y="0"/>
                <wp:lineTo x="19346" y="0"/>
                <wp:lineTo x="19346" y="12535"/>
                <wp:lineTo x="20003" y="12759"/>
                <wp:lineTo x="19910" y="14325"/>
                <wp:lineTo x="18970" y="14325"/>
                <wp:lineTo x="19158" y="12647"/>
                <wp:lineTo x="19252" y="12591"/>
                <wp:lineTo x="19628" y="12982"/>
                <wp:lineTo x="19252" y="12982"/>
                <wp:lineTo x="19346" y="14102"/>
                <wp:lineTo x="19722" y="13990"/>
                <wp:lineTo x="19628" y="12982"/>
                <wp:lineTo x="19252" y="12591"/>
                <wp:lineTo x="19346" y="12535"/>
                <wp:lineTo x="19346" y="0"/>
                <wp:lineTo x="20661" y="0"/>
                <wp:lineTo x="20661" y="12311"/>
                <wp:lineTo x="21318" y="12870"/>
                <wp:lineTo x="21224" y="14102"/>
                <wp:lineTo x="20943" y="14102"/>
                <wp:lineTo x="20849" y="12647"/>
                <wp:lineTo x="20473" y="13094"/>
                <wp:lineTo x="20285" y="14213"/>
                <wp:lineTo x="20285" y="12423"/>
                <wp:lineTo x="20661" y="12311"/>
                <wp:lineTo x="20661" y="0"/>
                <wp:lineTo x="657" y="0"/>
              </wp:wrapPolygon>
            </wp:wrapThrough>
            <wp:docPr id="1073741827" name="officeArt object" descr="unam nació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am nación.png" descr="unam nación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803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E6A41">
        <w:rPr>
          <w:rStyle w:val="Ninguno"/>
          <w:lang w:val="es-ES_tradnl"/>
        </w:rPr>
        <w:t>Nombre y firma</w:t>
      </w:r>
    </w:p>
    <w:sectPr w:rsidR="002C19FE" w:rsidSect="00337C12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8A00" w14:textId="77777777" w:rsidR="00D015EA" w:rsidRDefault="00D015EA">
      <w:r>
        <w:separator/>
      </w:r>
    </w:p>
  </w:endnote>
  <w:endnote w:type="continuationSeparator" w:id="0">
    <w:p w14:paraId="5BF956D6" w14:textId="77777777" w:rsidR="00D015EA" w:rsidRDefault="00D0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B8CE" w14:textId="77777777" w:rsidR="002C19FE" w:rsidRDefault="002C19FE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E191" w14:textId="77777777" w:rsidR="00D015EA" w:rsidRDefault="00D015EA">
      <w:r>
        <w:separator/>
      </w:r>
    </w:p>
  </w:footnote>
  <w:footnote w:type="continuationSeparator" w:id="0">
    <w:p w14:paraId="702823B4" w14:textId="77777777" w:rsidR="00D015EA" w:rsidRDefault="00D0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CE61" w14:textId="77777777" w:rsidR="002C19FE" w:rsidRDefault="002C19FE">
    <w:pPr>
      <w:pStyle w:val="Encabezado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FE"/>
    <w:rsid w:val="001002B7"/>
    <w:rsid w:val="00192A32"/>
    <w:rsid w:val="002C19FE"/>
    <w:rsid w:val="00337C12"/>
    <w:rsid w:val="004E5410"/>
    <w:rsid w:val="00521E88"/>
    <w:rsid w:val="006A5798"/>
    <w:rsid w:val="006F62DF"/>
    <w:rsid w:val="007C18BD"/>
    <w:rsid w:val="009230A6"/>
    <w:rsid w:val="00A35F15"/>
    <w:rsid w:val="00A86DF7"/>
    <w:rsid w:val="00D015EA"/>
    <w:rsid w:val="00DE6A41"/>
    <w:rsid w:val="00E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B2DE"/>
  <w15:docId w15:val="{2F5EE6BA-A92B-45AD-A433-228A91B8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Direc_01</dc:creator>
  <cp:lastModifiedBy>ROSARIO ANAID NAJERA LUNA</cp:lastModifiedBy>
  <cp:revision>2</cp:revision>
  <dcterms:created xsi:type="dcterms:W3CDTF">2023-12-13T19:59:00Z</dcterms:created>
  <dcterms:modified xsi:type="dcterms:W3CDTF">2023-12-13T19:59:00Z</dcterms:modified>
</cp:coreProperties>
</file>